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EB" w:rsidRDefault="004378EB" w:rsidP="00437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378EB" w:rsidRDefault="004378EB" w:rsidP="00437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рассчитываемой за календарный год среднемесячной заработной плате руководител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, заместителей и главн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b/>
          <w:sz w:val="28"/>
          <w:szCs w:val="28"/>
        </w:rPr>
        <w:t>а ГУЗ «Сурская РБ»</w:t>
      </w:r>
    </w:p>
    <w:p w:rsidR="004378EB" w:rsidRDefault="004378EB" w:rsidP="00437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1276"/>
        <w:gridCol w:w="1417"/>
        <w:gridCol w:w="1701"/>
      </w:tblGrid>
      <w:tr w:rsidR="004378EB" w:rsidTr="004378EB">
        <w:trPr>
          <w:trHeight w:val="265"/>
        </w:trPr>
        <w:tc>
          <w:tcPr>
            <w:tcW w:w="3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8EB" w:rsidRDefault="0043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0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8EB" w:rsidRDefault="0043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за 2023год, рублей</w:t>
            </w:r>
          </w:p>
        </w:tc>
      </w:tr>
      <w:tr w:rsidR="004378EB" w:rsidTr="004378EB">
        <w:trPr>
          <w:trHeight w:val="142"/>
        </w:trPr>
        <w:tc>
          <w:tcPr>
            <w:tcW w:w="3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8EB" w:rsidRDefault="0043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8EB" w:rsidRDefault="0043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8EB" w:rsidRDefault="0043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8EB" w:rsidRDefault="0043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378EB" w:rsidTr="004378EB">
        <w:trPr>
          <w:trHeight w:val="282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8EB" w:rsidRDefault="0043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8EB" w:rsidRDefault="0043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8EB" w:rsidRDefault="0043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8EB" w:rsidRDefault="0043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78EB" w:rsidTr="004378EB">
        <w:trPr>
          <w:trHeight w:val="282"/>
        </w:trPr>
        <w:tc>
          <w:tcPr>
            <w:tcW w:w="3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8EB" w:rsidRDefault="0043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«Сурская районная больница»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8EB" w:rsidRDefault="0043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8EB" w:rsidRDefault="0043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8EB" w:rsidRDefault="0043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8EB" w:rsidRDefault="0043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64 157</w:t>
            </w:r>
          </w:p>
        </w:tc>
      </w:tr>
      <w:tr w:rsidR="004378EB" w:rsidTr="004378EB">
        <w:trPr>
          <w:trHeight w:val="282"/>
        </w:trPr>
        <w:tc>
          <w:tcPr>
            <w:tcW w:w="3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8EB" w:rsidRDefault="0043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8EB" w:rsidRDefault="0043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8EB" w:rsidRDefault="0043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8EB" w:rsidRDefault="0043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8EB" w:rsidRDefault="0043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EB" w:rsidTr="004378EB">
        <w:trPr>
          <w:trHeight w:val="282"/>
        </w:trPr>
        <w:tc>
          <w:tcPr>
            <w:tcW w:w="3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8EB" w:rsidRDefault="0043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8EB" w:rsidRDefault="0043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8EB" w:rsidRDefault="0043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8EB" w:rsidRDefault="0043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8EB" w:rsidRDefault="00437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712" w:rsidRPr="00481712" w:rsidRDefault="00481712" w:rsidP="00481712">
      <w:pPr>
        <w:shd w:val="clear" w:color="auto" w:fill="E2F7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tbl>
      <w:tblPr>
        <w:tblW w:w="9886" w:type="dxa"/>
        <w:shd w:val="clear" w:color="auto" w:fill="E2F7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1"/>
        <w:gridCol w:w="1701"/>
        <w:gridCol w:w="1276"/>
        <w:gridCol w:w="1417"/>
        <w:gridCol w:w="1701"/>
      </w:tblGrid>
      <w:tr w:rsidR="00481712" w:rsidRPr="00481712" w:rsidTr="004378EB">
        <w:trPr>
          <w:trHeight w:val="270"/>
        </w:trPr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7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712" w:rsidRPr="00481712" w:rsidRDefault="00481712" w:rsidP="00481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609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F7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712" w:rsidRPr="00481712" w:rsidRDefault="00481712" w:rsidP="00481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за 2022 год, рублей</w:t>
            </w:r>
          </w:p>
        </w:tc>
      </w:tr>
      <w:tr w:rsidR="00481712" w:rsidRPr="00481712" w:rsidTr="004378EB">
        <w:trPr>
          <w:trHeight w:val="135"/>
        </w:trPr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E2F7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712" w:rsidRPr="00481712" w:rsidRDefault="00481712" w:rsidP="00481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E2F7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712" w:rsidRPr="00481712" w:rsidRDefault="00481712" w:rsidP="00481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E2F7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712" w:rsidRPr="00481712" w:rsidRDefault="00481712" w:rsidP="00481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481712" w:rsidRPr="00481712" w:rsidTr="004378EB">
        <w:trPr>
          <w:trHeight w:val="28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7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712" w:rsidRPr="00481712" w:rsidRDefault="00481712" w:rsidP="00481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7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712" w:rsidRPr="00481712" w:rsidRDefault="00481712" w:rsidP="00481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7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712" w:rsidRPr="00481712" w:rsidRDefault="00481712" w:rsidP="00481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7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712" w:rsidRPr="00481712" w:rsidRDefault="00481712" w:rsidP="00481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1712" w:rsidRPr="00481712" w:rsidTr="004378EB">
        <w:trPr>
          <w:trHeight w:val="980"/>
        </w:trPr>
        <w:tc>
          <w:tcPr>
            <w:tcW w:w="37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F7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712" w:rsidRPr="00481712" w:rsidRDefault="00481712" w:rsidP="00481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здравоохранения «Сурская районная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E2F7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712" w:rsidRPr="00481712" w:rsidRDefault="00481712" w:rsidP="00481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68 542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E2F7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712" w:rsidRPr="00481712" w:rsidRDefault="00481712" w:rsidP="00481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E2F7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712" w:rsidRPr="00481712" w:rsidRDefault="00481712" w:rsidP="00481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E2F7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712" w:rsidRDefault="00481712" w:rsidP="00481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43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4378EB" w:rsidRPr="00481712" w:rsidRDefault="004378EB" w:rsidP="00481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4378EB" w:rsidRDefault="004378EB"/>
    <w:p w:rsidR="00481712" w:rsidRPr="00481712" w:rsidRDefault="00481712" w:rsidP="004817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86" w:type="dxa"/>
        <w:shd w:val="clear" w:color="auto" w:fill="E2F7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1"/>
        <w:gridCol w:w="1701"/>
        <w:gridCol w:w="1276"/>
        <w:gridCol w:w="1417"/>
        <w:gridCol w:w="1701"/>
      </w:tblGrid>
      <w:tr w:rsidR="00481712" w:rsidRPr="00481712" w:rsidTr="004378EB">
        <w:trPr>
          <w:trHeight w:val="255"/>
        </w:trPr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7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712" w:rsidRPr="00481712" w:rsidRDefault="00481712" w:rsidP="00481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609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F7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712" w:rsidRPr="00481712" w:rsidRDefault="00481712" w:rsidP="00481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за 2021 год, рублей</w:t>
            </w:r>
          </w:p>
        </w:tc>
      </w:tr>
      <w:tr w:rsidR="00481712" w:rsidRPr="00481712" w:rsidTr="004378EB">
        <w:trPr>
          <w:trHeight w:val="135"/>
        </w:trPr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F7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712" w:rsidRPr="00481712" w:rsidRDefault="00481712" w:rsidP="00481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F7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712" w:rsidRPr="00481712" w:rsidRDefault="00481712" w:rsidP="00481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F7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712" w:rsidRPr="00481712" w:rsidRDefault="00481712" w:rsidP="00481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481712" w:rsidRPr="00481712" w:rsidTr="004378EB">
        <w:trPr>
          <w:trHeight w:val="285"/>
        </w:trPr>
        <w:tc>
          <w:tcPr>
            <w:tcW w:w="37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7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712" w:rsidRPr="00481712" w:rsidRDefault="00481712" w:rsidP="00481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F7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712" w:rsidRPr="00481712" w:rsidRDefault="00481712" w:rsidP="00481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F7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712" w:rsidRPr="00481712" w:rsidRDefault="00481712" w:rsidP="00481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F7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712" w:rsidRPr="00481712" w:rsidRDefault="00481712" w:rsidP="00481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1712" w:rsidRPr="00481712" w:rsidTr="004378EB">
        <w:trPr>
          <w:trHeight w:val="660"/>
        </w:trPr>
        <w:tc>
          <w:tcPr>
            <w:tcW w:w="37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7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712" w:rsidRPr="00481712" w:rsidRDefault="00481712" w:rsidP="00481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здравоохранения «Сурская районная больница»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F7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712" w:rsidRPr="00481712" w:rsidRDefault="00481712" w:rsidP="00481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F7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712" w:rsidRPr="00481712" w:rsidRDefault="00481712" w:rsidP="00481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F7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712" w:rsidRPr="00481712" w:rsidRDefault="00481712" w:rsidP="00481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F7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712" w:rsidRPr="00481712" w:rsidRDefault="00481712" w:rsidP="004817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53 382</w:t>
            </w:r>
          </w:p>
        </w:tc>
      </w:tr>
    </w:tbl>
    <w:p w:rsidR="004378EB" w:rsidRDefault="004378EB"/>
    <w:p w:rsidR="00481712" w:rsidRPr="00481712" w:rsidRDefault="00481712" w:rsidP="004817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34" w:type="dxa"/>
        <w:tblCellSpacing w:w="15" w:type="dxa"/>
        <w:shd w:val="clear" w:color="auto" w:fill="E2F7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9"/>
        <w:gridCol w:w="1701"/>
        <w:gridCol w:w="1276"/>
        <w:gridCol w:w="1417"/>
        <w:gridCol w:w="1701"/>
      </w:tblGrid>
      <w:tr w:rsidR="00481712" w:rsidRPr="00481712" w:rsidTr="004378EB">
        <w:trPr>
          <w:tblCellSpacing w:w="15" w:type="dxa"/>
        </w:trPr>
        <w:tc>
          <w:tcPr>
            <w:tcW w:w="3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712" w:rsidRPr="00481712" w:rsidRDefault="00481712" w:rsidP="004378EB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712" w:rsidRPr="00481712" w:rsidRDefault="00481712" w:rsidP="004378EB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за 2020 год, рублей</w:t>
            </w:r>
          </w:p>
        </w:tc>
      </w:tr>
      <w:tr w:rsidR="00481712" w:rsidRPr="00481712" w:rsidTr="004378EB">
        <w:trPr>
          <w:tblCellSpacing w:w="15" w:type="dxa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378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712" w:rsidRPr="00481712" w:rsidRDefault="00481712" w:rsidP="004378EB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712" w:rsidRPr="00481712" w:rsidRDefault="00481712" w:rsidP="004378EB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712" w:rsidRPr="00481712" w:rsidRDefault="00481712" w:rsidP="004378EB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481712" w:rsidRPr="00481712" w:rsidTr="004378EB">
        <w:trPr>
          <w:trHeight w:val="75"/>
          <w:tblCellSpacing w:w="15" w:type="dxa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712" w:rsidRPr="00481712" w:rsidRDefault="00481712" w:rsidP="004378EB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712" w:rsidRPr="00481712" w:rsidRDefault="00481712" w:rsidP="004378EB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712" w:rsidRPr="00481712" w:rsidRDefault="00481712" w:rsidP="004378EB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712" w:rsidRPr="00481712" w:rsidRDefault="00481712" w:rsidP="004378EB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1712" w:rsidRPr="00481712" w:rsidTr="004378EB">
        <w:trPr>
          <w:trHeight w:val="942"/>
          <w:tblCellSpacing w:w="15" w:type="dxa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712" w:rsidRPr="00481712" w:rsidRDefault="00481712" w:rsidP="004378EB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здравоохранения «Сурская районная больница»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712" w:rsidRPr="00481712" w:rsidRDefault="00481712" w:rsidP="004378EB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712" w:rsidRPr="004378EB" w:rsidRDefault="00481712" w:rsidP="004378EB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3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712" w:rsidRPr="00481712" w:rsidRDefault="00481712" w:rsidP="004378EB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F7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712" w:rsidRPr="00481712" w:rsidRDefault="00481712" w:rsidP="004378EB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52 258</w:t>
            </w:r>
          </w:p>
        </w:tc>
      </w:tr>
    </w:tbl>
    <w:p w:rsidR="00481712" w:rsidRPr="00481712" w:rsidRDefault="00481712" w:rsidP="00481712">
      <w:pPr>
        <w:shd w:val="clear" w:color="auto" w:fill="E2F7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171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9796" w:type="dxa"/>
        <w:shd w:val="clear" w:color="auto" w:fill="E2F7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1701"/>
        <w:gridCol w:w="1276"/>
        <w:gridCol w:w="1417"/>
        <w:gridCol w:w="1701"/>
      </w:tblGrid>
      <w:tr w:rsidR="00481712" w:rsidRPr="00481712" w:rsidTr="004378EB">
        <w:trPr>
          <w:trHeight w:val="265"/>
        </w:trPr>
        <w:tc>
          <w:tcPr>
            <w:tcW w:w="3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за 2019 год, рублей</w:t>
            </w:r>
          </w:p>
        </w:tc>
      </w:tr>
      <w:tr w:rsidR="00481712" w:rsidRPr="00481712" w:rsidTr="004378EB">
        <w:trPr>
          <w:trHeight w:val="142"/>
        </w:trPr>
        <w:tc>
          <w:tcPr>
            <w:tcW w:w="3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481712" w:rsidRPr="00481712" w:rsidTr="004378EB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1712" w:rsidRPr="00481712" w:rsidTr="000F02B3">
        <w:trPr>
          <w:trHeight w:val="10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здравоохранения «Сурская районная больница»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51 567</w:t>
            </w:r>
          </w:p>
        </w:tc>
      </w:tr>
      <w:tr w:rsidR="00481712" w:rsidRPr="00481712" w:rsidTr="004378EB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E2F7FF"/>
            <w:vAlign w:val="center"/>
            <w:hideMark/>
          </w:tcPr>
          <w:p w:rsidR="00481712" w:rsidRDefault="00481712" w:rsidP="004817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0F02B3" w:rsidRDefault="000F02B3" w:rsidP="004817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0F02B3" w:rsidRPr="00481712" w:rsidRDefault="000F02B3" w:rsidP="004817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481712" w:rsidRPr="00481712" w:rsidRDefault="00481712" w:rsidP="004817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E2F7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4"/>
        <w:gridCol w:w="1806"/>
        <w:gridCol w:w="1881"/>
        <w:gridCol w:w="1667"/>
        <w:gridCol w:w="1807"/>
      </w:tblGrid>
      <w:tr w:rsidR="00481712" w:rsidRPr="00481712" w:rsidTr="00481712">
        <w:trPr>
          <w:trHeight w:val="265"/>
        </w:trPr>
        <w:tc>
          <w:tcPr>
            <w:tcW w:w="2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учреждения</w:t>
            </w:r>
          </w:p>
        </w:tc>
        <w:tc>
          <w:tcPr>
            <w:tcW w:w="78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за 2018 год, рублей</w:t>
            </w:r>
          </w:p>
        </w:tc>
      </w:tr>
      <w:tr w:rsidR="00481712" w:rsidRPr="00481712" w:rsidTr="00481712">
        <w:trPr>
          <w:trHeight w:val="1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481712" w:rsidRPr="00481712" w:rsidTr="00481712">
        <w:trPr>
          <w:trHeight w:val="282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1712" w:rsidRPr="00481712" w:rsidTr="00481712">
        <w:trPr>
          <w:trHeight w:val="1688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здравоохранения «Сурская районная больница»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52 867</w:t>
            </w:r>
          </w:p>
        </w:tc>
      </w:tr>
    </w:tbl>
    <w:p w:rsidR="00481712" w:rsidRPr="00481712" w:rsidRDefault="00481712" w:rsidP="00481712">
      <w:pPr>
        <w:shd w:val="clear" w:color="auto" w:fill="E2F7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171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E2F7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4"/>
        <w:gridCol w:w="1806"/>
        <w:gridCol w:w="2506"/>
        <w:gridCol w:w="1042"/>
        <w:gridCol w:w="1807"/>
      </w:tblGrid>
      <w:tr w:rsidR="00481712" w:rsidRPr="00481712" w:rsidTr="000F02B3">
        <w:trPr>
          <w:trHeight w:val="265"/>
        </w:trPr>
        <w:tc>
          <w:tcPr>
            <w:tcW w:w="2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71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за 2017 год, рублей</w:t>
            </w:r>
          </w:p>
        </w:tc>
      </w:tr>
      <w:tr w:rsidR="00481712" w:rsidRPr="00481712" w:rsidTr="000F02B3">
        <w:trPr>
          <w:trHeight w:val="142"/>
        </w:trPr>
        <w:tc>
          <w:tcPr>
            <w:tcW w:w="2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481712" w:rsidRPr="00481712" w:rsidTr="000F02B3">
        <w:trPr>
          <w:trHeight w:val="282"/>
        </w:trPr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1712" w:rsidRPr="00481712" w:rsidTr="000F02B3">
        <w:trPr>
          <w:trHeight w:val="1688"/>
        </w:trPr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здравоохранения «Сурская районная больница»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37 283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F7FF"/>
            <w:vAlign w:val="center"/>
            <w:hideMark/>
          </w:tcPr>
          <w:p w:rsidR="00481712" w:rsidRPr="00481712" w:rsidRDefault="00481712" w:rsidP="0048171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8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31 429</w:t>
            </w:r>
          </w:p>
        </w:tc>
      </w:tr>
    </w:tbl>
    <w:p w:rsidR="00481712" w:rsidRPr="00481712" w:rsidRDefault="00481712" w:rsidP="00481712">
      <w:pPr>
        <w:shd w:val="clear" w:color="auto" w:fill="E2F7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171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1"/>
        <w:gridCol w:w="1769"/>
        <w:gridCol w:w="1824"/>
        <w:gridCol w:w="1368"/>
        <w:gridCol w:w="1783"/>
      </w:tblGrid>
      <w:tr w:rsidR="00481712" w:rsidRPr="00481712" w:rsidTr="000F02B3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1712" w:rsidRPr="000F02B3" w:rsidRDefault="00481712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F02B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Наименование учреждения</w:t>
            </w:r>
          </w:p>
        </w:tc>
        <w:tc>
          <w:tcPr>
            <w:tcW w:w="67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1712" w:rsidRPr="000F02B3" w:rsidRDefault="00481712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F02B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Среднемесячная заработная плата за 2016 год, рублей</w:t>
            </w:r>
          </w:p>
        </w:tc>
      </w:tr>
      <w:tr w:rsidR="00481712" w:rsidRPr="00481712" w:rsidTr="000F02B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1712" w:rsidRPr="000F02B3" w:rsidRDefault="00481712" w:rsidP="000F0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1712" w:rsidRPr="000F02B3" w:rsidRDefault="00481712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F02B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1712" w:rsidRPr="000F02B3" w:rsidRDefault="00481712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F02B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заместитель руководителя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1712" w:rsidRPr="000F02B3" w:rsidRDefault="00481712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F02B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главный бухгалтер</w:t>
            </w:r>
          </w:p>
        </w:tc>
      </w:tr>
      <w:tr w:rsidR="00481712" w:rsidRPr="00481712" w:rsidTr="000F02B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1712" w:rsidRPr="000F02B3" w:rsidRDefault="00481712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F02B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1712" w:rsidRPr="000F02B3" w:rsidRDefault="00481712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F02B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1712" w:rsidRPr="000F02B3" w:rsidRDefault="00481712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F02B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1712" w:rsidRPr="000F02B3" w:rsidRDefault="00481712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F02B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</w:tr>
      <w:tr w:rsidR="00481712" w:rsidRPr="00481712" w:rsidTr="000F02B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1712" w:rsidRPr="000F02B3" w:rsidRDefault="00481712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F02B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Государственное</w:t>
            </w:r>
          </w:p>
          <w:p w:rsidR="00481712" w:rsidRPr="000F02B3" w:rsidRDefault="00481712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F02B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учреждение</w:t>
            </w:r>
          </w:p>
          <w:p w:rsidR="00481712" w:rsidRPr="000F02B3" w:rsidRDefault="00481712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F02B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здравоохранения</w:t>
            </w:r>
          </w:p>
          <w:p w:rsidR="00481712" w:rsidRPr="000F02B3" w:rsidRDefault="00481712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F02B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«Сурская районная больница»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1712" w:rsidRPr="000F02B3" w:rsidRDefault="00481712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F02B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48 703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1712" w:rsidRPr="000F02B3" w:rsidRDefault="00481712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F02B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Заместитель</w:t>
            </w:r>
          </w:p>
          <w:p w:rsidR="00481712" w:rsidRPr="000F02B3" w:rsidRDefault="00481712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F02B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главного врача</w:t>
            </w:r>
          </w:p>
          <w:p w:rsidR="00481712" w:rsidRPr="000F02B3" w:rsidRDefault="00481712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F02B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 медицинской</w:t>
            </w:r>
          </w:p>
          <w:p w:rsidR="00481712" w:rsidRPr="000F02B3" w:rsidRDefault="00481712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F02B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части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1712" w:rsidRPr="000F02B3" w:rsidRDefault="00481712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F02B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31 1</w:t>
            </w:r>
            <w:bookmarkStart w:id="0" w:name="_GoBack"/>
            <w:bookmarkEnd w:id="0"/>
            <w:r w:rsidRPr="000F02B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1712" w:rsidRPr="000F02B3" w:rsidRDefault="00481712" w:rsidP="000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F02B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26 939</w:t>
            </w:r>
          </w:p>
        </w:tc>
      </w:tr>
    </w:tbl>
    <w:p w:rsidR="00BC212A" w:rsidRDefault="00BC212A"/>
    <w:sectPr w:rsidR="00BC212A" w:rsidSect="004378E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61"/>
    <w:rsid w:val="000F02B3"/>
    <w:rsid w:val="004378EB"/>
    <w:rsid w:val="00455361"/>
    <w:rsid w:val="00481712"/>
    <w:rsid w:val="00B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712"/>
    <w:rPr>
      <w:b/>
      <w:bCs/>
    </w:rPr>
  </w:style>
  <w:style w:type="table" w:styleId="a5">
    <w:name w:val="Table Grid"/>
    <w:basedOn w:val="a1"/>
    <w:uiPriority w:val="59"/>
    <w:rsid w:val="004378E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712"/>
    <w:rPr>
      <w:b/>
      <w:bCs/>
    </w:rPr>
  </w:style>
  <w:style w:type="table" w:styleId="a5">
    <w:name w:val="Table Grid"/>
    <w:basedOn w:val="a1"/>
    <w:uiPriority w:val="59"/>
    <w:rsid w:val="004378E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OMK_O</cp:lastModifiedBy>
  <cp:revision>3</cp:revision>
  <dcterms:created xsi:type="dcterms:W3CDTF">2024-01-21T14:20:00Z</dcterms:created>
  <dcterms:modified xsi:type="dcterms:W3CDTF">2024-02-19T06:22:00Z</dcterms:modified>
</cp:coreProperties>
</file>